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0814" w14:textId="458E54A0" w:rsidR="005869A9" w:rsidRPr="006572BB" w:rsidRDefault="00A05E5D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72B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0EED" wp14:editId="6A367411">
                <wp:simplePos x="0" y="0"/>
                <wp:positionH relativeFrom="column">
                  <wp:posOffset>8494011</wp:posOffset>
                </wp:positionH>
                <wp:positionV relativeFrom="paragraph">
                  <wp:posOffset>-535612</wp:posOffset>
                </wp:positionV>
                <wp:extent cx="1605280" cy="382905"/>
                <wp:effectExtent l="0" t="0" r="13970" b="1714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3829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B0F04" w14:textId="6BAC86F6" w:rsidR="00A05E5D" w:rsidRPr="00C23806" w:rsidRDefault="00A05E5D" w:rsidP="00A05E5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</w:t>
                            </w:r>
                            <w:r w:rsidR="00325DC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0EED" id="สี่เหลี่ยมผืนผ้า 7" o:spid="_x0000_s1026" style="position:absolute;left:0;text-align:left;margin-left:668.8pt;margin-top:-42.15pt;width:126.4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" filled="f" strokecolor="red" strokeweight=".25pt">
                <v:path arrowok="t"/>
                <v:textbox>
                  <w:txbxContent>
                    <w:p w14:paraId="013B0F04" w14:textId="6BAC86F6" w:rsidR="00A05E5D" w:rsidRPr="00C23806" w:rsidRDefault="00A05E5D" w:rsidP="00A05E5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</w:t>
                      </w:r>
                      <w:r w:rsidR="00325DC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2.4</w:t>
                      </w:r>
                    </w:p>
                  </w:txbxContent>
                </v:textbox>
              </v:rect>
            </w:pict>
          </mc:Fallback>
        </mc:AlternateContent>
      </w:r>
      <w:r w:rsidR="005869A9" w:rsidRPr="006572B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เอกสารประกอบการพิจารณาขอนับระยะเวลาการดำรงตำแหน่งในสายงานที่ขอเกื้อกูลกับตำแหน่งที่ขอประเมิน</w:t>
      </w:r>
    </w:p>
    <w:p w14:paraId="6548AE39" w14:textId="12FB162C" w:rsidR="00D21616" w:rsidRPr="006572BB" w:rsidRDefault="00D21616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09B12" w14:textId="1B7C32E0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ของ นาย/นาง/นางสาว............................................................ตำแหน่ง.............................................</w:t>
      </w:r>
      <w:r w:rsidR="00B919BE" w:rsidRPr="006572BB">
        <w:t xml:space="preserve"> 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(ด้าน...............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.....................(ถ้ามี))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2BB">
        <w:rPr>
          <w:rFonts w:ascii="TH SarabunIT๙" w:hAnsi="TH SarabunIT๙" w:cs="TH SarabunIT๙"/>
          <w:sz w:val="32"/>
          <w:szCs w:val="32"/>
          <w:cs/>
        </w:rPr>
        <w:t>ตำแหน่งเลขที่................</w:t>
      </w:r>
      <w:r w:rsidR="00C02DCA" w:rsidRPr="006572B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F59DDA1" w14:textId="7C994A62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ส่วนราชการ (ระบุงาน/</w:t>
      </w:r>
      <w:r w:rsidR="00E76678" w:rsidRPr="006572BB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Pr="006572BB">
        <w:rPr>
          <w:rFonts w:ascii="TH SarabunIT๙" w:hAnsi="TH SarabunIT๙" w:cs="TH SarabunIT๙"/>
          <w:sz w:val="32"/>
          <w:szCs w:val="32"/>
          <w:cs/>
        </w:rPr>
        <w:t>/กลุ่ม</w:t>
      </w:r>
      <w:r w:rsidR="00E76678" w:rsidRPr="006572BB">
        <w:rPr>
          <w:rFonts w:ascii="TH SarabunIT๙" w:hAnsi="TH SarabunIT๙" w:cs="TH SarabunIT๙" w:hint="cs"/>
          <w:sz w:val="32"/>
          <w:szCs w:val="32"/>
          <w:cs/>
        </w:rPr>
        <w:t>/รพ./สสจ.</w:t>
      </w:r>
      <w:r w:rsidRPr="006572BB">
        <w:rPr>
          <w:rFonts w:ascii="TH SarabunIT๙" w:hAnsi="TH SarabunIT๙" w:cs="TH SarabunIT๙"/>
          <w:sz w:val="32"/>
          <w:szCs w:val="32"/>
          <w:cs/>
        </w:rPr>
        <w:t>)..................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6B2C96" w:rsidRPr="006572B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6B2C96" w:rsidRPr="006572BB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5982608" w14:textId="3DD4CE0C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ประเมินเพื่อดำรงตำแหน่ง.................................................</w:t>
      </w:r>
      <w:r w:rsidR="00B919BE" w:rsidRPr="006572BB">
        <w:t xml:space="preserve"> 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(ด้าน........................................(ถ้ามี)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572BB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ตำแหน่งเลขที่.............................ส่วนราชการ........................</w:t>
      </w:r>
      <w:r w:rsidR="00C02DCA" w:rsidRPr="006572B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48F7D1C1" w14:textId="77777777" w:rsidR="00D21616" w:rsidRPr="006572BB" w:rsidRDefault="00D21616" w:rsidP="00C02DC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126"/>
        <w:gridCol w:w="2693"/>
        <w:gridCol w:w="2126"/>
        <w:gridCol w:w="1606"/>
        <w:gridCol w:w="1137"/>
        <w:gridCol w:w="1935"/>
        <w:gridCol w:w="2410"/>
      </w:tblGrid>
      <w:tr w:rsidR="006B2C96" w:rsidRPr="006572BB" w14:paraId="2687462E" w14:textId="77777777" w:rsidTr="006B2C96">
        <w:trPr>
          <w:trHeight w:val="1422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636B293" w14:textId="7B145582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ชื่อ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- สกุล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ตำแหน่งปัจจุบัน/วุฒิ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DACF5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ช่วงเวลาดำรงตำแหน่ง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12100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ตำแหน่ง/ลักษณะงานที่ปฏิบัติ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ในตำแหน่งที่ขอเกื้อกูล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ABC959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C585F0F" w14:textId="77777777" w:rsidR="005869A9" w:rsidRPr="006572BB" w:rsidRDefault="006B2C96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5438283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สัดส่วนที่ผู้ขอเกื้อกูลได้</w:t>
            </w:r>
            <w:r w:rsidRPr="006572BB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</w:t>
            </w:r>
            <w:r w:rsidR="00C03D8A" w:rsidRPr="006572B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/>
                <w:spacing w:val="-20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F2C10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ตำแหน่ง/ลักษณะงานของตำแหน่ง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ที่ขอประเมิน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49A97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ผู้รับรอง</w:t>
            </w:r>
          </w:p>
          <w:p w14:paraId="2D0B534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(เซ็นทุกหน้า)</w:t>
            </w:r>
          </w:p>
        </w:tc>
      </w:tr>
      <w:tr w:rsidR="006B2C96" w:rsidRPr="006B2C96" w14:paraId="1446B8DB" w14:textId="77777777" w:rsidTr="006B2C96">
        <w:trPr>
          <w:trHeight w:val="433"/>
          <w:jc w:val="center"/>
        </w:trPr>
        <w:tc>
          <w:tcPr>
            <w:tcW w:w="1740" w:type="dxa"/>
            <w:shd w:val="clear" w:color="auto" w:fill="auto"/>
          </w:tcPr>
          <w:p w14:paraId="2E9C15B3" w14:textId="77777777" w:rsidR="005869A9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ชื่อ...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</w:p>
          <w:p w14:paraId="34F93657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ตำแหน่ง.........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</w:t>
            </w:r>
          </w:p>
          <w:p w14:paraId="57A677ED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853B483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วุฒิ.....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  <w:p w14:paraId="2E40D145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เมื่อ...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</w:p>
          <w:p w14:paraId="07A90914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ACE02E7" w14:textId="77777777" w:rsidR="006B2C96" w:rsidRPr="006572BB" w:rsidRDefault="006B2C96" w:rsidP="005869A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572BB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ได้รับใบประกอบวิชาชีพ</w:t>
            </w:r>
          </w:p>
          <w:p w14:paraId="4C52526D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14:paraId="0D30F8D7" w14:textId="77777777" w:rsidR="006B2C96" w:rsidRPr="006572BB" w:rsidRDefault="00C03D8A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เมื่อ..</w:t>
            </w:r>
            <w:r w:rsidR="00B62513" w:rsidRPr="006572BB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AC7106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31CCC6B0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17EF192B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AA5482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1CF0A71" w14:textId="77777777" w:rsidR="00C03D8A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1C72A2F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 w:rsidRPr="006572BB">
              <w:rPr>
                <w:rFonts w:ascii="TH SarabunIT๙" w:hAnsi="TH SarabunIT๙" w:cs="TH SarabunIT๙"/>
                <w:sz w:val="28"/>
                <w:u w:val="single"/>
                <w:cs/>
              </w:rPr>
              <w:t>ทั้งหมด</w:t>
            </w:r>
          </w:p>
          <w:p w14:paraId="086DFDF9" w14:textId="77777777" w:rsidR="0096001B" w:rsidRPr="006572BB" w:rsidRDefault="0096001B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(แยกแต่ละระดับ 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แต่ละสายงาน)</w:t>
            </w:r>
          </w:p>
          <w:p w14:paraId="3ED062F3" w14:textId="7C275744" w:rsidR="007D79BF" w:rsidRPr="006572BB" w:rsidRDefault="007D79BF" w:rsidP="005869A9">
            <w:pPr>
              <w:rPr>
                <w:rFonts w:ascii="TH SarabunIT๙" w:hAnsi="TH SarabunIT๙" w:cs="TH SarabunIT๙"/>
                <w:spacing w:val="-24"/>
                <w:sz w:val="28"/>
                <w:cs/>
              </w:rPr>
            </w:pPr>
            <w:r w:rsidRPr="006572BB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(เช่น 1 พ.ค. 59 </w:t>
            </w:r>
            <w:r w:rsidRPr="006572BB">
              <w:rPr>
                <w:rFonts w:ascii="TH SarabunIT๙" w:hAnsi="TH SarabunIT๙" w:cs="TH SarabunIT๙"/>
                <w:spacing w:val="-24"/>
                <w:sz w:val="28"/>
                <w:cs/>
              </w:rPr>
              <w:t>–</w:t>
            </w:r>
            <w:r w:rsidRPr="006572BB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30 เม.ย. 67)</w:t>
            </w:r>
          </w:p>
        </w:tc>
        <w:tc>
          <w:tcPr>
            <w:tcW w:w="2693" w:type="dxa"/>
            <w:shd w:val="clear" w:color="auto" w:fill="auto"/>
          </w:tcPr>
          <w:p w14:paraId="5B70CC3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 xml:space="preserve">เป็นการดำรงตำแหน่งที่ขอเกื้อกูล </w:t>
            </w:r>
            <w:r w:rsidRPr="006572BB">
              <w:rPr>
                <w:rFonts w:ascii="TH SarabunIT๙" w:hAnsi="TH SarabunIT๙" w:cs="TH SarabunIT๙"/>
                <w:sz w:val="28"/>
                <w:u w:val="single"/>
                <w:cs/>
              </w:rPr>
              <w:t>แยกเป็นแต่ละระดับ</w:t>
            </w:r>
          </w:p>
          <w:p w14:paraId="1156F57B" w14:textId="77777777" w:rsidR="005869A9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(เป็นงานที่ปฏิบัติจริง)</w:t>
            </w:r>
          </w:p>
          <w:p w14:paraId="50143C8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ตำแหน่งที่ 1.........ระดับ........</w:t>
            </w:r>
          </w:p>
          <w:p w14:paraId="336421BA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236EA601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6E32823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387B443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81B373E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7233B9C" w14:textId="77777777" w:rsidR="005869A9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ตำแหน่งที่ 2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.........ระดับ........</w:t>
            </w:r>
          </w:p>
          <w:p w14:paraId="2DB2B3B4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3BA4C6AD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B669CDC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A9C7EB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2126" w:type="dxa"/>
            <w:shd w:val="clear" w:color="auto" w:fill="auto"/>
          </w:tcPr>
          <w:p w14:paraId="1F9487E2" w14:textId="77777777" w:rsidR="007D79BF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7D79BF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เฉ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าะที่ดำรงตำแหน่ง</w:t>
            </w:r>
            <w:r w:rsidR="0096001B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แต่ละ</w:t>
            </w:r>
            <w:r w:rsidR="0096001B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สายงาน </w:t>
            </w:r>
            <w:r w:rsidR="0096001B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6001B" w:rsidRPr="006572BB">
              <w:rPr>
                <w:rFonts w:ascii="TH SarabunIT๙" w:hAnsi="TH SarabunIT๙" w:cs="TH SarabunIT๙" w:hint="cs"/>
                <w:sz w:val="28"/>
                <w:cs/>
              </w:rPr>
              <w:t>แต่ละ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2CB1532" w14:textId="12DB2C71" w:rsidR="007D79BF" w:rsidRPr="006572BB" w:rsidRDefault="007D79BF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(เช่น 8 ปี)</w:t>
            </w:r>
          </w:p>
          <w:p w14:paraId="10B6D1D5" w14:textId="202DA978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509CA28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4151B0C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58BB5FB1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752FC51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*รวมระยะเวลาของแต่ละตำแหน่งแล้วจะต้องมียอดรวมเท่ากับ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ช่องที่ 2</w:t>
            </w:r>
          </w:p>
        </w:tc>
        <w:tc>
          <w:tcPr>
            <w:tcW w:w="1606" w:type="dxa"/>
            <w:shd w:val="clear" w:color="auto" w:fill="auto"/>
          </w:tcPr>
          <w:p w14:paraId="35A6824C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ผู้ที่ร่วมปฏิบัติงานของแต่ละงาน</w:t>
            </w:r>
          </w:p>
          <w:p w14:paraId="4FE17367" w14:textId="77777777" w:rsidR="00E85616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เช่น ถ้าทำคนเดียว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ให้ใช้</w:t>
            </w:r>
          </w:p>
          <w:p w14:paraId="17150F70" w14:textId="77777777" w:rsidR="006B2C96" w:rsidRPr="006572BB" w:rsidRDefault="00E85616" w:rsidP="00E85616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(  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DFDE713" w14:textId="77777777" w:rsidR="005869A9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เช่น 100</w:t>
            </w:r>
            <w:r w:rsidRPr="006572B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</w:tcPr>
          <w:p w14:paraId="30967DE6" w14:textId="7FA1D74F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ที่ไปดำรงตำแหน่งใหม่โดยแยกเป็นแต่ละระดับให้ตรงตามมาตรฐานกำหนดตำแหน่ง</w:t>
            </w:r>
            <w:r w:rsidR="00E85616" w:rsidRPr="006572BB">
              <w:rPr>
                <w:rFonts w:ascii="TH SarabunIT๙" w:hAnsi="TH SarabunIT๙" w:cs="TH SarabunIT๙" w:hint="cs"/>
                <w:sz w:val="28"/>
                <w:cs/>
              </w:rPr>
              <w:t>ที่ ก.พ.</w:t>
            </w:r>
            <w:r w:rsidR="007722D8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85616" w:rsidRPr="006572BB"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2410" w:type="dxa"/>
            <w:shd w:val="clear" w:color="auto" w:fill="auto"/>
          </w:tcPr>
          <w:p w14:paraId="1868AAA9" w14:textId="77777777" w:rsidR="005869A9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</w:t>
            </w:r>
          </w:p>
          <w:p w14:paraId="0267E187" w14:textId="77777777" w:rsidR="005869A9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.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439A22" w14:textId="77777777" w:rsidR="005869A9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ผู้ขอประเมิน</w:t>
            </w:r>
          </w:p>
          <w:p w14:paraId="4A7CFCFE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380289AB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84674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3A81B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</w:t>
            </w:r>
          </w:p>
          <w:p w14:paraId="6D34F716" w14:textId="77777777" w:rsidR="006B2C96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572BB">
              <w:rPr>
                <w:rFonts w:ascii="TH SarabunIT๙" w:hAnsi="TH SarabunIT๙" w:cs="TH SarabunIT๙"/>
                <w:sz w:val="28"/>
              </w:rPr>
              <w:t>…………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572BB">
              <w:rPr>
                <w:rFonts w:ascii="TH SarabunIT๙" w:hAnsi="TH SarabunIT๙" w:cs="TH SarabunIT๙"/>
                <w:sz w:val="28"/>
              </w:rPr>
              <w:t>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3F7FAAF" w14:textId="6ED06575" w:rsidR="005869A9" w:rsidRPr="006572BB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="00624BA4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ที่ควบคุมดูแลการปฏิบัติงาน</w:t>
            </w:r>
          </w:p>
          <w:p w14:paraId="7B58D06E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19410965" w14:textId="77777777" w:rsidR="005869A9" w:rsidRPr="006572BB" w:rsidRDefault="005869A9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21DDD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</w:t>
            </w:r>
          </w:p>
          <w:p w14:paraId="25108DA4" w14:textId="77777777" w:rsidR="006B2C96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572BB">
              <w:rPr>
                <w:rFonts w:ascii="TH SarabunIT๙" w:hAnsi="TH SarabunIT๙" w:cs="TH SarabunIT๙"/>
                <w:sz w:val="28"/>
              </w:rPr>
              <w:t>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6572BB">
              <w:rPr>
                <w:rFonts w:ascii="TH SarabunIT๙" w:hAnsi="TH SarabunIT๙" w:cs="TH SarabunIT๙"/>
                <w:sz w:val="28"/>
              </w:rPr>
              <w:t>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572BB">
              <w:rPr>
                <w:rFonts w:ascii="TH SarabunIT๙" w:hAnsi="TH SarabunIT๙" w:cs="TH SarabunIT๙"/>
                <w:sz w:val="28"/>
              </w:rPr>
              <w:t>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1684DA" w14:textId="77777777" w:rsidR="006B2C96" w:rsidRPr="006572BB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 เหนือขึ้นไป 1 ระดับ</w:t>
            </w:r>
          </w:p>
          <w:p w14:paraId="05F3627C" w14:textId="4BD12DB8" w:rsidR="005869A9" w:rsidRDefault="006B2C96" w:rsidP="006B2C96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624BA4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วัน/เดือน/ปี</w:t>
            </w:r>
          </w:p>
          <w:p w14:paraId="6515E6DE" w14:textId="77777777" w:rsidR="0012356D" w:rsidRPr="006B2C96" w:rsidRDefault="0012356D" w:rsidP="006B2C9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82E53BD" w14:textId="77777777" w:rsidR="0012356D" w:rsidRPr="0012356D" w:rsidRDefault="0012356D" w:rsidP="0012356D">
      <w:pPr>
        <w:tabs>
          <w:tab w:val="left" w:pos="3719"/>
        </w:tabs>
      </w:pPr>
    </w:p>
    <w:sectPr w:rsidR="0012356D" w:rsidRPr="0012356D" w:rsidSect="003F116D">
      <w:pgSz w:w="16838" w:h="11906" w:orient="landscape"/>
      <w:pgMar w:top="1134" w:right="539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D42C6" w14:textId="77777777" w:rsidR="00190D26" w:rsidRDefault="00190D26" w:rsidP="0012356D">
      <w:r>
        <w:separator/>
      </w:r>
    </w:p>
  </w:endnote>
  <w:endnote w:type="continuationSeparator" w:id="0">
    <w:p w14:paraId="2A21F681" w14:textId="77777777" w:rsidR="00190D26" w:rsidRDefault="00190D26" w:rsidP="001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B6894" w14:textId="77777777" w:rsidR="00190D26" w:rsidRDefault="00190D26" w:rsidP="0012356D">
      <w:r>
        <w:separator/>
      </w:r>
    </w:p>
  </w:footnote>
  <w:footnote w:type="continuationSeparator" w:id="0">
    <w:p w14:paraId="4CC92712" w14:textId="77777777" w:rsidR="00190D26" w:rsidRDefault="00190D26" w:rsidP="0012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9"/>
    <w:rsid w:val="000425EE"/>
    <w:rsid w:val="0012356D"/>
    <w:rsid w:val="00190D26"/>
    <w:rsid w:val="002B2DF9"/>
    <w:rsid w:val="002D4562"/>
    <w:rsid w:val="002E12E2"/>
    <w:rsid w:val="002F6FAF"/>
    <w:rsid w:val="00325DC8"/>
    <w:rsid w:val="003F116D"/>
    <w:rsid w:val="004504A2"/>
    <w:rsid w:val="005869A9"/>
    <w:rsid w:val="00624BA4"/>
    <w:rsid w:val="0064700E"/>
    <w:rsid w:val="006572BB"/>
    <w:rsid w:val="006B2C96"/>
    <w:rsid w:val="007722D8"/>
    <w:rsid w:val="007D79BF"/>
    <w:rsid w:val="007E5DAA"/>
    <w:rsid w:val="00826E8E"/>
    <w:rsid w:val="008635BF"/>
    <w:rsid w:val="0088144F"/>
    <w:rsid w:val="0090030B"/>
    <w:rsid w:val="00940A92"/>
    <w:rsid w:val="0096001B"/>
    <w:rsid w:val="00A05E5D"/>
    <w:rsid w:val="00AC4283"/>
    <w:rsid w:val="00B270EA"/>
    <w:rsid w:val="00B62513"/>
    <w:rsid w:val="00B919BE"/>
    <w:rsid w:val="00BA5C19"/>
    <w:rsid w:val="00BE6273"/>
    <w:rsid w:val="00C02DCA"/>
    <w:rsid w:val="00C03D8A"/>
    <w:rsid w:val="00CA079E"/>
    <w:rsid w:val="00CF2230"/>
    <w:rsid w:val="00D21616"/>
    <w:rsid w:val="00E20039"/>
    <w:rsid w:val="00E76678"/>
    <w:rsid w:val="00E81C99"/>
    <w:rsid w:val="00E85616"/>
    <w:rsid w:val="00EF5697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642"/>
  <w15:chartTrackingRefBased/>
  <w15:docId w15:val="{07E6CD3B-F123-4C2A-A2AD-65C3A96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9A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9A9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rsid w:val="00B6251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B62513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rsid w:val="0012356D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rsid w:val="0012356D"/>
    <w:rPr>
      <w:sz w:val="24"/>
      <w:szCs w:val="28"/>
    </w:rPr>
  </w:style>
  <w:style w:type="paragraph" w:styleId="a9">
    <w:name w:val="footer"/>
    <w:basedOn w:val="a"/>
    <w:link w:val="aa"/>
    <w:rsid w:val="0012356D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2356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แบบฟอร์มนับเกื้อกูลสำหรับตำแหน่งที่เปลี่ยนสายงาน</vt:lpstr>
    </vt:vector>
  </TitlesOfParts>
  <Company>PHP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แบบฟอร์มนับเกื้อกูลสำหรับตำแหน่งที่เปลี่ยนสายงาน</dc:title>
  <dc:subject/>
  <dc:creator>Person</dc:creator>
  <cp:keywords/>
  <dc:description/>
  <cp:lastModifiedBy>HR HROPS</cp:lastModifiedBy>
  <cp:revision>14</cp:revision>
  <cp:lastPrinted>2022-05-10T07:05:00Z</cp:lastPrinted>
  <dcterms:created xsi:type="dcterms:W3CDTF">2022-07-12T06:21:00Z</dcterms:created>
  <dcterms:modified xsi:type="dcterms:W3CDTF">2024-06-21T03:57:00Z</dcterms:modified>
</cp:coreProperties>
</file>