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FEB8" w14:textId="03842CBA" w:rsidR="00DD3370" w:rsidRPr="00661C55" w:rsidRDefault="00583A35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  <w:r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48C8B0" wp14:editId="55E7BF6B">
                <wp:simplePos x="0" y="0"/>
                <wp:positionH relativeFrom="column">
                  <wp:posOffset>4616924</wp:posOffset>
                </wp:positionH>
                <wp:positionV relativeFrom="paragraph">
                  <wp:posOffset>-37655</wp:posOffset>
                </wp:positionV>
                <wp:extent cx="1615041" cy="392297"/>
                <wp:effectExtent l="0" t="0" r="23495" b="27305"/>
                <wp:wrapNone/>
                <wp:docPr id="222" name="สี่เหลี่ยมผืนผ้า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041" cy="39229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15C2A" w14:textId="1141E3C4" w:rsidR="00DD3370" w:rsidRPr="004F6AFD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แบบฟอร์ม</w:t>
                            </w: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</w:rPr>
                              <w:t>_</w:t>
                            </w:r>
                            <w:r w:rsidR="004F6AFD"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2</w:t>
                            </w: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</w:rPr>
                              <w:t>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8C8B0" id="สี่เหลี่ยมผืนผ้า 222" o:spid="_x0000_s1026" style="position:absolute;left:0;text-align:left;margin-left:363.55pt;margin-top:-2.95pt;width:127.15pt;height:3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" filled="f" strokecolor="red">
                <v:stroke startarrowwidth="narrow" startarrowlength="short" endarrowwidth="narrow" endarrowlength="short"/>
                <v:textbox inset="2.53958mm,1.2694mm,2.53958mm,1.2694mm">
                  <w:txbxContent>
                    <w:p w14:paraId="41715C2A" w14:textId="1141E3C4" w:rsidR="00DD3370" w:rsidRPr="004F6AFD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  <w:cs/>
                        </w:rPr>
                        <w:t>แบบฟอร์ม</w:t>
                      </w: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</w:rPr>
                        <w:t>_</w:t>
                      </w:r>
                      <w:r w:rsidR="004F6AFD"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  <w:cs/>
                        </w:rPr>
                        <w:t>2</w:t>
                      </w: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</w:rPr>
                        <w:t>.3</w:t>
                      </w:r>
                    </w:p>
                  </w:txbxContent>
                </v:textbox>
              </v:rect>
            </w:pict>
          </mc:Fallback>
        </mc:AlternateContent>
      </w:r>
    </w:p>
    <w:p w14:paraId="3670983C" w14:textId="7ADDDF09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</w:p>
    <w:p w14:paraId="2BED8E23" w14:textId="77777777" w:rsidR="00C337E9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sz w:val="48"/>
          <w:szCs w:val="48"/>
        </w:rPr>
      </w:pPr>
    </w:p>
    <w:p w14:paraId="74B507DF" w14:textId="11EC2900" w:rsidR="00DD3370" w:rsidRPr="00661C55" w:rsidRDefault="00583A35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5FFBD971" w14:textId="2F83847B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BD19F63" w14:textId="4064E45A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13DC82EB" w14:textId="530FC5BD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D971EB5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ของ</w:t>
      </w:r>
    </w:p>
    <w:p w14:paraId="7981B51B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.........................(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-</w:t>
      </w:r>
      <w:proofErr w:type="gramStart"/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สกุล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)........................</w:t>
      </w:r>
      <w:proofErr w:type="gramEnd"/>
    </w:p>
    <w:p w14:paraId="67D2DF6C" w14:textId="77777777" w:rsidR="00C337E9" w:rsidRPr="00C337E9" w:rsidRDefault="00C337E9" w:rsidP="00C337E9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ตำแหน่ง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.........................................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 xml:space="preserve"> (ด้าน....................................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(ถ้ามี)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)</w:t>
      </w:r>
    </w:p>
    <w:p w14:paraId="1FD2276D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48AA967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35B771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76F4DD6F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2ADFE5F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A86B55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4CE868D5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B0A8820" w14:textId="002A3D93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ขอประเมินบุคคลเพื่อ</w:t>
      </w:r>
      <w:r w:rsidR="00A3305B">
        <w:rPr>
          <w:rFonts w:ascii="TH SarabunIT๙" w:eastAsia="Sarabun" w:hAnsi="TH SarabunIT๙" w:cs="TH SarabunIT๙" w:hint="cs"/>
          <w:b/>
          <w:bCs/>
          <w:color w:val="000000"/>
          <w:sz w:val="48"/>
          <w:szCs w:val="48"/>
          <w:cs/>
        </w:rPr>
        <w:t>เลื่อนขึ้น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แต่งตั้งให้ดำรง</w:t>
      </w:r>
    </w:p>
    <w:p w14:paraId="241E20D8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000000"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ตำแหน่ง......................................... (ด้าน....................................(ถ้ามี))</w:t>
      </w:r>
    </w:p>
    <w:p w14:paraId="70986FE7" w14:textId="32DEB937" w:rsidR="00DD3370" w:rsidRPr="00661C55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2309EC54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EBC0C49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F302816" w14:textId="77777777" w:rsidR="00DD3370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764A0D46" w14:textId="77777777" w:rsidR="00C337E9" w:rsidRPr="00661C55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57E861F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31EC1A98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9C5100F" w14:textId="77777777" w:rsidR="00DD3370" w:rsidRPr="00661C55" w:rsidRDefault="00583A35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661C55">
        <w:rPr>
          <w:rFonts w:ascii="TH SarabunIT๙" w:eastAsia="Sarabun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แบบแสดงรายละเอียดประกอบการขอประเมินบุคคล</w:t>
      </w:r>
    </w:p>
    <w:tbl>
      <w:tblPr>
        <w:tblStyle w:val="af9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DD3370" w:rsidRPr="00661C55" w14:paraId="08D30B07" w14:textId="77777777">
        <w:trPr>
          <w:tblHeader/>
        </w:trPr>
        <w:tc>
          <w:tcPr>
            <w:tcW w:w="9357" w:type="dxa"/>
            <w:shd w:val="clear" w:color="auto" w:fill="D9D9D9"/>
          </w:tcPr>
          <w:p w14:paraId="2805FD4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 xml:space="preserve">1.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DD3370" w:rsidRPr="00661C55" w14:paraId="37ECE36D" w14:textId="77777777">
        <w:trPr>
          <w:trHeight w:val="11312"/>
        </w:trPr>
        <w:tc>
          <w:tcPr>
            <w:tcW w:w="9357" w:type="dxa"/>
            <w:shd w:val="clear" w:color="auto" w:fill="auto"/>
          </w:tcPr>
          <w:p w14:paraId="235ACAC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๑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14:paraId="6D22402F" w14:textId="77777777" w:rsidR="00DD3370" w:rsidRPr="00661C55" w:rsidRDefault="00583A35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๒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560529A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F1B0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6C0F1973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๓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1A5054B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6CF3878" w14:textId="77777777" w:rsidR="00DD3370" w:rsidRPr="00661C55" w:rsidRDefault="00583A35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26B5FF5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๔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 ก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F11FC8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ศ</w:t>
            </w:r>
            <w:r w:rsidRPr="00661C55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14:paraId="6011C9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661C55">
              <w:rPr>
                <w:rFonts w:ascii="TH SarabunIT๙" w:eastAsia="Sarabun" w:hAnsi="TH SarabunIT๙" w:cs="TH SarabunIT๙"/>
              </w:rPr>
              <w:t>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14:paraId="25632A1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๕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p w14:paraId="6851AB6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คุณวุฒิและวิชาเอก                        ปีที่สำเร็จการศึกษา                             สถาบัน</w:t>
            </w:r>
          </w:p>
          <w:p w14:paraId="2028CD4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  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ชื่อปริญญา</w:t>
            </w:r>
            <w:r w:rsidRPr="00661C55">
              <w:rPr>
                <w:rFonts w:ascii="TH SarabunIT๙" w:eastAsia="Sarabun" w:hAnsi="TH SarabunIT๙" w:cs="TH SarabunIT๙"/>
              </w:rPr>
              <w:t xml:space="preserve">)                  </w:t>
            </w:r>
          </w:p>
          <w:p w14:paraId="5859091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6ABEBCCD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325DF19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๖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  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14:paraId="5909337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14:paraId="51097796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733D97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CE133D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 เดือน ปี                           ตำแหน่ง            </w:t>
            </w:r>
            <w:r w:rsidRPr="00661C55">
              <w:rPr>
                <w:rFonts w:ascii="TH SarabunIT๙" w:eastAsia="Sarabun" w:hAnsi="TH SarabunIT๙" w:cs="TH SarabunIT๙"/>
              </w:rPr>
              <w:t xml:space="preserve">                                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</w:t>
            </w:r>
          </w:p>
          <w:p w14:paraId="068EB007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2B03A5C1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45FAB33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fa"/>
              <w:tblW w:w="91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DD3370" w:rsidRPr="00661C55" w14:paraId="6EB17392" w14:textId="77777777">
              <w:tc>
                <w:tcPr>
                  <w:tcW w:w="2282" w:type="dxa"/>
                </w:tcPr>
                <w:p w14:paraId="3DB9C6C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1B0BA7EC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2935C43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EB5C774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DD3370" w:rsidRPr="00661C55" w14:paraId="00F17CEC" w14:textId="77777777">
              <w:tc>
                <w:tcPr>
                  <w:tcW w:w="2282" w:type="dxa"/>
                </w:tcPr>
                <w:p w14:paraId="28AB9E5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AE6B55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FC7B1D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AFF03F1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446DEC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DDE961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3F3204E5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7CF292A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14:paraId="4B5212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9.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ประสบการณ์ในการปฏิบัติงาน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661C55">
              <w:rPr>
                <w:rFonts w:ascii="TH SarabunIT๙" w:eastAsia="Sarabun" w:hAnsi="TH SarabunIT๙" w:cs="TH SarabunIT๙"/>
              </w:rPr>
              <w:t xml:space="preserve">7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เช่น </w:t>
            </w:r>
            <w:r w:rsidRPr="00661C55">
              <w:rPr>
                <w:rFonts w:ascii="TH SarabunIT๙" w:eastAsia="Sarabun" w:hAnsi="TH SarabunIT๙" w:cs="TH SarabunIT๙"/>
              </w:rPr>
              <w:br/>
            </w:r>
            <w:r w:rsidRPr="00661C55">
              <w:rPr>
                <w:rFonts w:ascii="TH SarabunIT๙" w:eastAsia="Sarabun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693C52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E0001B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14E0C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661C55">
              <w:rPr>
                <w:rFonts w:ascii="TH SarabunIT๙" w:eastAsia="Sarabun" w:hAnsi="TH SarabunIT๙" w:cs="TH SarabunIT๙"/>
              </w:rPr>
              <w:t>) ..........................................................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A39572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14:paraId="24D26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661C55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</w:tc>
      </w:tr>
    </w:tbl>
    <w:p w14:paraId="15DD9AC0" w14:textId="77777777" w:rsidR="00DD3370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6"/>
          <w:szCs w:val="26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 w:rsidR="00583A35"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>หมายเหตุ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 xml:space="preserve">ข้อ ๑ 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– 9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71867C88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4F6463DE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59581C3B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243FE272" w14:textId="77777777" w:rsidR="00661C55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336ACCB" wp14:editId="20622B4A">
                <wp:simplePos x="0" y="0"/>
                <wp:positionH relativeFrom="margin">
                  <wp:align>center</wp:align>
                </wp:positionH>
                <wp:positionV relativeFrom="paragraph">
                  <wp:posOffset>-209389</wp:posOffset>
                </wp:positionV>
                <wp:extent cx="1018540" cy="354330"/>
                <wp:effectExtent l="0" t="0" r="0" b="762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61E9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6ACCB" id="สี่เหลี่ยมผืนผ้า 225" o:spid="_x0000_s1027" style="position:absolute;left:0;text-align:left;margin-left:0;margin-top:-16.5pt;width:80.2pt;height:27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" stroked="f">
                <v:textbox inset="2.53958mm,1.2694mm,2.53958mm,1.2694mm">
                  <w:txbxContent>
                    <w:p w14:paraId="7C961E9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b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DD3370" w:rsidRPr="00661C55" w14:paraId="208A814B" w14:textId="77777777">
        <w:tc>
          <w:tcPr>
            <w:tcW w:w="9385" w:type="dxa"/>
            <w:shd w:val="clear" w:color="auto" w:fill="D9D9D9"/>
          </w:tcPr>
          <w:p w14:paraId="41DEEF2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bookmarkStart w:id="0" w:name="_heading=h.gjdgxs" w:colFirst="0" w:colLast="0"/>
            <w:bookmarkEnd w:id="0"/>
            <w:r w:rsidRPr="00661C55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 xml:space="preserve">2.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14:paraId="7C8EDBF4" w14:textId="77777777" w:rsidR="00DD3370" w:rsidRPr="00661C55" w:rsidRDefault="00583A35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</w:p>
    <w:p w14:paraId="0F992B4F" w14:textId="77777777" w:rsidR="00DD3370" w:rsidRPr="00661C55" w:rsidRDefault="00583A35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</w:t>
      </w:r>
      <w:r w:rsidRPr="00661C55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fc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DD3370" w:rsidRPr="00661C55" w14:paraId="06E128FC" w14:textId="77777777">
        <w:tc>
          <w:tcPr>
            <w:tcW w:w="7213" w:type="dxa"/>
            <w:vAlign w:val="center"/>
          </w:tcPr>
          <w:p w14:paraId="021F3F5C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03CE4EB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CAF89D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1548047F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292962BD" w14:textId="77777777">
        <w:trPr>
          <w:trHeight w:val="12354"/>
        </w:trPr>
        <w:tc>
          <w:tcPr>
            <w:tcW w:w="7213" w:type="dxa"/>
          </w:tcPr>
          <w:p w14:paraId="06EE0728" w14:textId="77777777" w:rsidR="00DD3370" w:rsidRPr="00661C55" w:rsidRDefault="00583A35" w:rsidP="00DC2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4953CD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14:paraId="1C4B17B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14:paraId="07D9E4C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14:paraId="4D29A41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14:paraId="518805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6A5568B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</w:t>
            </w:r>
            <w:proofErr w:type="spellStart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เรื่อยๆ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 หรืองานที่พบว่ามีปัญหาหรือข้อผิดพลาดก็พยายาม</w:t>
            </w:r>
          </w:p>
          <w:p w14:paraId="699E28B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14:paraId="738DBDB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FB3F44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14:paraId="55AEA6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14:paraId="28232AE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14:paraId="68320F7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14:paraId="6388853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14:paraId="076AD31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14:paraId="2831D45B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AAC723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64A6629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14:paraId="5E207CE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14:paraId="1F64085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14:paraId="5BA1302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14:paraId="51C0F845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301606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14:paraId="16DD555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14:paraId="441FF4B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14:paraId="18FB47C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7AFE55F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14:paraId="0A34E46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14:paraId="2A2B57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BC4DA4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14:paraId="29F73A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14:paraId="0C997B3D" w14:textId="1BD6B360" w:rsidR="00DD3370" w:rsidRPr="00661C55" w:rsidRDefault="00583A35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771995EB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B995281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FEFBB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80ADDE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EF41D4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7CBD3F39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032F6C6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D5ED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A9077E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353A5F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B13BE0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1F6E6B6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A1A821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5FC9C7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70C713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35FB32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br/>
              <w:t>15</w:t>
            </w:r>
          </w:p>
          <w:p w14:paraId="1968C227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2ED039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9B0C01B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CC6A1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29CA5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0D44967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4C4C4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917613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F8520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16F4CA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5DC7D6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6C3D75A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72294B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53438B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F70D98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14:paraId="17555B4C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09C2AE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25E3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912B2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631370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918184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C68196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A2AA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6B525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F439B4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FA8659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EC6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1C12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FDE3D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D1A327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10F52E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3EC46E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A69D83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98F2A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A1B2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545189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CE361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FFE289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68C6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84E7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FA3B7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BDD3C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7282A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30A7F0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74B82B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600BE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7B51B5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E6DFE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p w14:paraId="33BDA5D5" w14:textId="77777777" w:rsidR="00DD3370" w:rsidRPr="00661C55" w:rsidRDefault="00DD3370">
      <w:pPr>
        <w:tabs>
          <w:tab w:val="left" w:pos="993"/>
          <w:tab w:val="left" w:pos="1843"/>
        </w:tabs>
        <w:spacing w:line="230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d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DD3370" w:rsidRPr="00661C55" w14:paraId="3EA8C64C" w14:textId="77777777">
        <w:tc>
          <w:tcPr>
            <w:tcW w:w="7225" w:type="dxa"/>
            <w:vAlign w:val="center"/>
          </w:tcPr>
          <w:p w14:paraId="0D8FA69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5AF58F0B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197D83B2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7F321050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7F477473" w14:textId="77777777">
        <w:tc>
          <w:tcPr>
            <w:tcW w:w="7225" w:type="dxa"/>
          </w:tcPr>
          <w:p w14:paraId="6BCC278D" w14:textId="77777777" w:rsidR="00DD3370" w:rsidRPr="00661C55" w:rsidRDefault="00583A35" w:rsidP="0062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216332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14:paraId="78B60F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14:paraId="7B6A620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14:paraId="3B40215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14:paraId="264B6B8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14:paraId="366A10D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14:paraId="1E14AAF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14:paraId="19EEF18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14:paraId="7EB4022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14:paraId="5AC2C07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มีมนุ</w:t>
            </w:r>
            <w:proofErr w:type="spellStart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ษย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14:paraId="7C5FA29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14:paraId="7BECC47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14:paraId="45399B7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14:paraId="4E0CF6EC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14:paraId="626990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14:paraId="06D5A300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4CDAF9D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7AF61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3B84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C4D598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E71490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0B13B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1300379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A6142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4A57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0319F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088E32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14:paraId="7443F019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D5EEA6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D53BD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0A32F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53469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8C7437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F74838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3E599B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70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209DD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7ED11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284D0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820D99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DD3370" w:rsidRPr="00661C55" w14:paraId="5F534335" w14:textId="77777777">
        <w:tc>
          <w:tcPr>
            <w:tcW w:w="7225" w:type="dxa"/>
          </w:tcPr>
          <w:p w14:paraId="734B6BBE" w14:textId="77777777" w:rsidR="00DD3370" w:rsidRPr="00627EDA" w:rsidRDefault="00583A35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627EDA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2F713D8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265328DC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14:paraId="18462671" w14:textId="77777777" w:rsidR="00DD3370" w:rsidRPr="00661C55" w:rsidRDefault="00661C55">
      <w:pPr>
        <w:pBdr>
          <w:top w:val="nil"/>
          <w:left w:val="nil"/>
          <w:bottom w:val="nil"/>
          <w:right w:val="nil"/>
          <w:between w:val="nil"/>
        </w:pBdr>
        <w:spacing w:before="120"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3BB2184C" wp14:editId="7123853B">
                <wp:simplePos x="0" y="0"/>
                <wp:positionH relativeFrom="margin">
                  <wp:align>center</wp:align>
                </wp:positionH>
                <wp:positionV relativeFrom="paragraph">
                  <wp:posOffset>-4877539</wp:posOffset>
                </wp:positionV>
                <wp:extent cx="1018540" cy="354330"/>
                <wp:effectExtent l="0" t="0" r="0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C05A9" w14:textId="77777777" w:rsidR="00661C55" w:rsidRPr="00661C55" w:rsidRDefault="00661C55" w:rsidP="00661C5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</w:t>
                            </w: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184C" id="สี่เหลี่ยมผืนผ้า 1" o:spid="_x0000_s1028" style="position:absolute;margin-left:0;margin-top:-384.05pt;width:80.2pt;height:27.9pt;z-index:-2516480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" stroked="f">
                <v:textbox inset="2.53958mm,1.2694mm,2.53958mm,1.2694mm">
                  <w:txbxContent>
                    <w:p w14:paraId="55FC05A9" w14:textId="77777777" w:rsidR="00661C55" w:rsidRPr="00661C55" w:rsidRDefault="00661C55" w:rsidP="00661C5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</w:t>
                      </w: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</w:p>
    <w:p w14:paraId="563D7CE3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0FED0761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1340D1D5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(</w:t>
      </w:r>
      <w:r w:rsidRPr="00661C55">
        <w:rPr>
          <w:rFonts w:ascii="TH SarabunIT๙" w:eastAsia="Sarabun" w:hAnsi="TH SarabunIT๙" w:cs="TH SarabunIT๙"/>
          <w:cs/>
        </w:rPr>
        <w:t>ระบุเหตุผล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</w:p>
    <w:p w14:paraId="38BE97B2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02CE4DCD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F8B658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61C38EEA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264E9CC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30E20644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661C55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14:paraId="6A173578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14:paraId="176B2379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14:paraId="043C9B7F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661C55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r w:rsidRPr="00661C55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</w:p>
    <w:p w14:paraId="24261601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6426E70C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437AAA8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53ECB77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3B4803F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</w:r>
    </w:p>
    <w:p w14:paraId="54CCCE21" w14:textId="77777777" w:rsidR="00DD3370" w:rsidRPr="00661C55" w:rsidRDefault="00583A35">
      <w:pPr>
        <w:tabs>
          <w:tab w:val="left" w:pos="0"/>
          <w:tab w:val="left" w:pos="1843"/>
        </w:tabs>
        <w:jc w:val="both"/>
        <w:rPr>
          <w:rFonts w:ascii="TH SarabunIT๙" w:eastAsia="Sarabun" w:hAnsi="TH SarabunIT๙" w:cs="TH SarabunIT๙"/>
          <w:sz w:val="26"/>
          <w:szCs w:val="26"/>
        </w:rPr>
      </w:pPr>
      <w:r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 xml:space="preserve">หมายเหตุ </w:t>
      </w:r>
      <w:r w:rsidRPr="00661C55">
        <w:rPr>
          <w:rFonts w:ascii="TH SarabunIT๙" w:eastAsia="Sarabun" w:hAnsi="TH SarabunIT๙" w:cs="TH SarabunIT๙"/>
          <w:b/>
          <w:sz w:val="26"/>
          <w:szCs w:val="26"/>
        </w:rPr>
        <w:t>:</w:t>
      </w:r>
      <w:r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Pr="00661C55">
        <w:rPr>
          <w:rFonts w:ascii="TH SarabunIT๙" w:eastAsia="Sarabun" w:hAnsi="TH SarabunIT๙" w:cs="TH SarabunIT๙"/>
          <w:sz w:val="26"/>
          <w:szCs w:val="26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00CB90E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26"/>
          <w:szCs w:val="26"/>
        </w:rPr>
      </w:pPr>
    </w:p>
    <w:tbl>
      <w:tblPr>
        <w:tblStyle w:val="afe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DD3370" w:rsidRPr="00661C55" w14:paraId="6DA95A6E" w14:textId="77777777">
        <w:tc>
          <w:tcPr>
            <w:tcW w:w="9388" w:type="dxa"/>
            <w:shd w:val="clear" w:color="auto" w:fill="D9D9D9"/>
          </w:tcPr>
          <w:p w14:paraId="13242B9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lastRenderedPageBreak/>
              <w:t xml:space="preserve">3.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  <w:r w:rsidRPr="00661C5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4BFA8BCE" wp14:editId="7ABB0FF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762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F3ACCD" w14:textId="77777777" w:rsidR="00DD3370" w:rsidRPr="00661C55" w:rsidRDefault="00583A35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661C55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A8BCE" id="สี่เหลี่ยมผืนผ้า 226" o:spid="_x0000_s1029" style="position:absolute;margin-left:0;margin-top:-24pt;width:80.2pt;height:27.9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" stroked="f">
                      <v:textbox inset="2.53958mm,1.2694mm,2.53958mm,1.2694mm">
                        <w:txbxContent>
                          <w:p w14:paraId="70F3ACCD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D3370" w:rsidRPr="00661C55" w14:paraId="1B058551" w14:textId="77777777">
        <w:tc>
          <w:tcPr>
            <w:tcW w:w="9388" w:type="dxa"/>
            <w:shd w:val="clear" w:color="auto" w:fill="auto"/>
          </w:tcPr>
          <w:p w14:paraId="14FF239A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661C55">
              <w:rPr>
                <w:rFonts w:ascii="TH SarabunIT๙" w:eastAsia="Sarabun" w:hAnsi="TH SarabunIT๙" w:cs="TH SarabunIT๙"/>
                <w:b/>
              </w:rPr>
              <w:t>/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DD3370" w:rsidRPr="004F6AFD" w14:paraId="1639185D" w14:textId="77777777">
        <w:tc>
          <w:tcPr>
            <w:tcW w:w="9388" w:type="dxa"/>
            <w:shd w:val="clear" w:color="auto" w:fill="auto"/>
          </w:tcPr>
          <w:p w14:paraId="3DD83B0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๑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4F6AFD">
              <w:rPr>
                <w:rFonts w:ascii="TH SarabunIT๙" w:eastAsia="Sarabun" w:hAnsi="TH SarabunIT๙" w:cs="TH SarabunIT๙"/>
              </w:rPr>
              <w:t xml:space="preserve">-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14:paraId="2B5C999D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A7DE65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6AFB5ED1" w14:textId="287E22EA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</w:t>
            </w:r>
            <w:r w:rsidR="00083C63" w:rsidRPr="004F6AFD">
              <w:rPr>
                <w:rFonts w:ascii="TH SarabunIT๙" w:eastAsia="Sarabun" w:hAnsi="TH SarabunIT๙" w:cs="TH SarabunIT๙"/>
              </w:rPr>
              <w:t>.....................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     </w:t>
            </w:r>
          </w:p>
          <w:p w14:paraId="48715A6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3FA52F27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4F6AFD">
              <w:rPr>
                <w:rFonts w:ascii="TH SarabunIT๙" w:eastAsia="Sarabun" w:hAnsi="TH SarabunIT๙" w:cs="TH SarabunIT๙"/>
              </w:rPr>
              <w:t xml:space="preserve">3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ปี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3F0EC4EF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4A5CF87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74B8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0BA547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461BF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7AB8CF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B4B2549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CE247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FE374E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407EA2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AFA5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72C15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46F55E8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3F8D6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721A13B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0334054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937C5F0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BB13F7C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9DD53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AE5FFC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4923042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52526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2F3D7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B56AD9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74F4BA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5596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61365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1369D07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7331106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D20FA34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52B93BA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03CF238F" w14:textId="77777777" w:rsidR="00DD3370" w:rsidRPr="004F6AFD" w:rsidRDefault="003B73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3C0D1" wp14:editId="7561119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-377626</wp:posOffset>
                      </wp:positionV>
                      <wp:extent cx="798394" cy="334370"/>
                      <wp:effectExtent l="0" t="0" r="1905" b="88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394" cy="33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3105B" w14:textId="77777777" w:rsidR="003B7391" w:rsidRPr="003B7391" w:rsidRDefault="003B7391" w:rsidP="003B739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3B7391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D3C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0;margin-top:-29.75pt;width:62.85pt;height:26.3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" fillcolor="white [3201]" stroked="f" strokeweight=".5pt">
                      <v:textbox>
                        <w:txbxContent>
                          <w:p w14:paraId="5F73105B" w14:textId="77777777" w:rsidR="003B7391" w:rsidRPr="003B7391" w:rsidRDefault="003B7391" w:rsidP="003B73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7391">
                              <w:rPr>
                                <w:rFonts w:ascii="TH SarabunIT๙" w:hAnsi="TH SarabunIT๙" w:cs="TH SarabunIT๙"/>
                                <w:cs/>
                              </w:rPr>
                              <w:t>- 5 -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="00583A35" w:rsidRPr="004F6AFD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="00583A35" w:rsidRPr="004F6AFD">
              <w:rPr>
                <w:rFonts w:ascii="TH SarabunIT๙" w:eastAsia="Sarabun" w:hAnsi="TH SarabunIT๙" w:cs="TH SarabunIT๙"/>
              </w:rPr>
              <w:t xml:space="preserve"> 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(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)</w:t>
            </w:r>
          </w:p>
          <w:p w14:paraId="3C93E863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1.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14:paraId="1146E3B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14:paraId="679B0E2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27B58EB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10F0C4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95708FE" w14:textId="73CDA03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6.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="0011480D" w:rsidRPr="006A6BE1">
              <w:rPr>
                <w:rFonts w:ascii="TH SarabunIT๙" w:hAnsi="TH SarabunIT๙" w:cs="TH SarabunIT๙"/>
              </w:rPr>
              <w:t xml:space="preserve">11.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สัดส่วนผลงานของผู้ขอประเมิน (ระบุร้อยละ)</w:t>
            </w:r>
            <w:r w:rsidR="0011480D" w:rsidRPr="006A6BE1">
              <w:rPr>
                <w:rFonts w:ascii="TH SarabunIT๙" w:hAnsi="TH SarabunIT๙" w:cs="TH SarabunIT๙"/>
              </w:rPr>
              <w:t xml:space="preserve">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lastRenderedPageBreak/>
              <w:br/>
              <w:t>1</w:t>
            </w:r>
            <w:r w:rsidR="008A71B1" w:rsidRPr="004F6AFD">
              <w:rPr>
                <w:rFonts w:ascii="TH SarabunIT๙" w:eastAsia="Sarabun" w:hAnsi="TH SarabunIT๙" w:cs="TH SarabunIT๙"/>
              </w:rPr>
              <w:t>2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1)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2)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3)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6B009BCA" w14:textId="77777777" w:rsidR="00DD3370" w:rsidRPr="004F6AFD" w:rsidRDefault="00583A35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</w:t>
            </w:r>
          </w:p>
          <w:p w14:paraId="116571F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7BD20BF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422BB08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36DFEBF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14:paraId="2DD29AE3" w14:textId="7777777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14:paraId="038CC478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tbl>
            <w:tblPr>
              <w:tblStyle w:val="aff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DD3370" w:rsidRPr="004F6AFD" w14:paraId="39DABD16" w14:textId="77777777" w:rsidTr="00F54FB7">
              <w:trPr>
                <w:trHeight w:val="463"/>
              </w:trPr>
              <w:tc>
                <w:tcPr>
                  <w:tcW w:w="4579" w:type="dxa"/>
                  <w:vAlign w:val="center"/>
                </w:tcPr>
                <w:p w14:paraId="4A59E671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75EA5563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DD3370" w:rsidRPr="004F6AFD" w14:paraId="3416FB3E" w14:textId="77777777">
              <w:tc>
                <w:tcPr>
                  <w:tcW w:w="4579" w:type="dxa"/>
                </w:tcPr>
                <w:p w14:paraId="1794D43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39E89BD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008CAD8A" w14:textId="77777777">
              <w:tc>
                <w:tcPr>
                  <w:tcW w:w="4579" w:type="dxa"/>
                </w:tcPr>
                <w:p w14:paraId="70B13C5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5A657029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619E8D87" w14:textId="77777777">
              <w:tc>
                <w:tcPr>
                  <w:tcW w:w="4579" w:type="dxa"/>
                </w:tcPr>
                <w:p w14:paraId="2FEA360A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727EC3C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14:paraId="1AA8606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4886A8D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7107B84F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5036B319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ผู้บังคับบัญชาที่กำกับดูแล</w:t>
            </w:r>
          </w:p>
          <w:p w14:paraId="5D819E6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50A774F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340135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C337728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b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ผู้บังคับบัญชาที่เหนือขึ้นไป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proofErr w:type="gramStart"/>
            <w:r w:rsidRPr="00CE4982">
              <w:rPr>
                <w:rFonts w:ascii="TH SarabunIT๙" w:eastAsia="Sarabun" w:hAnsi="TH SarabunIT๙" w:cs="TH SarabunIT๙"/>
                <w:b/>
              </w:rPr>
              <w:t>3  (</w:t>
            </w:r>
            <w:proofErr w:type="gramEnd"/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Pr="00CE4982">
              <w:rPr>
                <w:rFonts w:ascii="TH SarabunIT๙" w:eastAsia="Sarabun" w:hAnsi="TH SarabunIT๙" w:cs="TH SarabunIT๙"/>
              </w:rPr>
              <w:t xml:space="preserve">1 </w:t>
            </w:r>
            <w:r w:rsidRPr="00CE4982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Pr="004F6AFD">
              <w:rPr>
                <w:rFonts w:ascii="TH SarabunIT๙" w:eastAsia="Sarabun" w:hAnsi="TH SarabunIT๙" w:cs="TH SarabunIT๙"/>
                <w:b/>
              </w:rPr>
              <w:br/>
            </w:r>
          </w:p>
          <w:p w14:paraId="2D6EFEFE" w14:textId="77777777" w:rsidR="00DD3370" w:rsidRPr="004F6AFD" w:rsidRDefault="00583A35">
            <w:pPr>
              <w:tabs>
                <w:tab w:val="left" w:pos="0"/>
                <w:tab w:val="left" w:pos="1843"/>
              </w:tabs>
              <w:jc w:val="both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F6AFD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: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6BF8F46F" w14:textId="5EF60D1E" w:rsidR="00083C63" w:rsidRDefault="00563DB8" w:rsidP="003B7391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  <w:b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044E50B6" wp14:editId="27EC75A5">
                <wp:simplePos x="0" y="0"/>
                <wp:positionH relativeFrom="margin">
                  <wp:align>center</wp:align>
                </wp:positionH>
                <wp:positionV relativeFrom="paragraph">
                  <wp:posOffset>-9138285</wp:posOffset>
                </wp:positionV>
                <wp:extent cx="1018540" cy="354330"/>
                <wp:effectExtent l="0" t="0" r="0" b="7620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3E54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E50B6" id="สี่เหลี่ยมผืนผ้า 220" o:spid="_x0000_s1031" style="position:absolute;left:0;text-align:left;margin-left:0;margin-top:-719.55pt;width:80.2pt;height:27.9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" stroked="f">
                <v:textbox inset="2.53958mm,1.2694mm,2.53958mm,1.2694mm">
                  <w:txbxContent>
                    <w:p w14:paraId="3923E54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- 6 -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7391">
        <w:rPr>
          <w:rFonts w:ascii="TH SarabunIT๙" w:eastAsia="Sarabun" w:hAnsi="TH SarabunIT๙" w:cs="TH SarabunIT๙"/>
        </w:rPr>
        <w:br/>
      </w:r>
      <w:r w:rsidR="003B7391">
        <w:rPr>
          <w:rFonts w:ascii="TH SarabunIT๙" w:eastAsia="Sarabun" w:hAnsi="TH SarabunIT๙" w:cs="TH SarabunIT๙"/>
        </w:rPr>
        <w:br/>
      </w:r>
    </w:p>
    <w:p w14:paraId="27686335" w14:textId="31A2773B" w:rsidR="00DD3370" w:rsidRPr="003B7391" w:rsidRDefault="003F00AB" w:rsidP="00563DB8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1B51B3E0" wp14:editId="06558F92">
                <wp:simplePos x="0" y="0"/>
                <wp:positionH relativeFrom="margin">
                  <wp:align>center</wp:align>
                </wp:positionH>
                <wp:positionV relativeFrom="paragraph">
                  <wp:posOffset>-376939</wp:posOffset>
                </wp:positionV>
                <wp:extent cx="1018540" cy="354330"/>
                <wp:effectExtent l="0" t="0" r="0" b="7620"/>
                <wp:wrapNone/>
                <wp:docPr id="1969389673" name="สี่เหลี่ยมผืนผ้า 1969389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8F8B3" w14:textId="28CB0FB1" w:rsidR="003F00AB" w:rsidRPr="00661C55" w:rsidRDefault="003F00AB" w:rsidP="003F00AB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="00805C7F" w:rsidRPr="00D10B61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cs/>
                              </w:rPr>
                              <w:t>7</w:t>
                            </w: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1B3E0" id="สี่เหลี่ยมผืนผ้า 1969389673" o:spid="_x0000_s1032" style="position:absolute;left:0;text-align:left;margin-left:0;margin-top:-29.7pt;width:80.2pt;height:27.9pt;z-index:-2516428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" stroked="f">
                <v:textbox inset="2.53958mm,1.2694mm,2.53958mm,1.2694mm">
                  <w:txbxContent>
                    <w:p w14:paraId="0A38F8B3" w14:textId="28CB0FB1" w:rsidR="003F00AB" w:rsidRPr="00661C55" w:rsidRDefault="003F00AB" w:rsidP="003F00AB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- </w:t>
                      </w:r>
                      <w:r w:rsidR="00805C7F" w:rsidRPr="00D10B61">
                        <w:rPr>
                          <w:rFonts w:ascii="TH SarabunIT๙" w:eastAsia="Sarabun" w:hAnsi="TH SarabunIT๙" w:cs="TH SarabunIT๙" w:hint="cs"/>
                          <w:color w:val="000000"/>
                          <w:cs/>
                        </w:rPr>
                        <w:t>7</w:t>
                      </w: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="00030A41">
        <w:rPr>
          <w:rFonts w:ascii="TH SarabunIT๙" w:eastAsia="Sarabun" w:hAnsi="TH SarabunIT๙" w:cs="TH SarabunIT๙" w:hint="cs"/>
          <w:b/>
          <w:bCs/>
          <w:cs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  <w:t>(</w:t>
      </w:r>
      <w:r w:rsidR="00B92CC2">
        <w:rPr>
          <w:rFonts w:ascii="TH SarabunIT๙" w:eastAsia="Sarabun" w:hAnsi="TH SarabunIT๙" w:cs="TH SarabunIT๙" w:hint="cs"/>
          <w:b/>
          <w:cs/>
        </w:rPr>
        <w:t>ระดับ</w:t>
      </w:r>
      <w:r w:rsidR="00B92CC2">
        <w:rPr>
          <w:rFonts w:ascii="TH SarabunIT๙" w:eastAsia="Sarabun" w:hAnsi="TH SarabunIT๙" w:cs="TH SarabunIT๙" w:hint="cs"/>
          <w:b/>
          <w:bCs/>
          <w:cs/>
        </w:rPr>
        <w:t>......................................</w:t>
      </w:r>
      <w:r w:rsidR="00583A35" w:rsidRPr="003F00AB">
        <w:rPr>
          <w:rFonts w:ascii="TH SarabunIT๙" w:eastAsia="Sarabun" w:hAnsi="TH SarabunIT๙" w:cs="TH SarabunIT๙"/>
          <w:b/>
          <w:bCs/>
        </w:rPr>
        <w:t>)</w:t>
      </w:r>
      <w:r w:rsidR="00583A35" w:rsidRPr="00661C55">
        <w:rPr>
          <w:rFonts w:ascii="TH SarabunIT๙" w:eastAsia="Sarabun" w:hAnsi="TH SarabunIT๙" w:cs="TH SarabunIT๙"/>
          <w:b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</w:r>
      <w:r w:rsidR="00583A35"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1F8F25EA" wp14:editId="51AE339C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D8CE2D" w14:textId="77777777" w:rsidR="00DD3370" w:rsidRDefault="00583A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25EA" id="สี่เหลี่ยมผืนผ้า 219" o:spid="_x0000_s1033" style="position:absolute;left:0;text-align:left;margin-left:203pt;margin-top:-740pt;width:80.2pt;height:27.9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" stroked="f">
                <v:textbox inset="2.53958mm,1.2694mm,2.53958mm,1.2694mm">
                  <w:txbxContent>
                    <w:p w14:paraId="2FD8CE2D" w14:textId="77777777" w:rsidR="00DD3370" w:rsidRDefault="00583A35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</w:p>
    <w:p w14:paraId="6AB29D4D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1.  </w:t>
      </w:r>
      <w:r w:rsidRPr="00661C55">
        <w:rPr>
          <w:rFonts w:ascii="TH SarabunIT๙" w:eastAsia="Sarabun" w:hAnsi="TH SarabunIT๙" w:cs="TH SarabunIT๙"/>
          <w:cs/>
        </w:rPr>
        <w:t>เรื่อง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614983E3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2.  </w:t>
      </w:r>
      <w:r w:rsidRPr="00661C55">
        <w:rPr>
          <w:rFonts w:ascii="TH SarabunIT๙" w:eastAsia="Sarabun" w:hAnsi="TH SarabunIT๙" w:cs="TH SarabunIT๙"/>
          <w:cs/>
        </w:rPr>
        <w:t>หลักการและเหตุผล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C559167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3.  </w:t>
      </w:r>
      <w:r w:rsidRPr="00661C55">
        <w:rPr>
          <w:rFonts w:ascii="TH SarabunIT๙" w:eastAsia="Sarabun" w:hAnsi="TH SarabunIT๙" w:cs="TH SarabunIT๙"/>
          <w:cs/>
        </w:rPr>
        <w:t>บทวิเคราะห์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>แนวความคิด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9B7F282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4.  </w:t>
      </w:r>
      <w:r w:rsidRPr="00661C55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00DF5A1E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5.  </w:t>
      </w:r>
      <w:r w:rsidRPr="00661C55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</w:r>
      <w:r w:rsidRPr="00661C55">
        <w:rPr>
          <w:rFonts w:ascii="TH SarabunIT๙" w:eastAsia="Sarabun" w:hAnsi="TH SarabunIT๙" w:cs="TH SarabunIT๙"/>
        </w:rPr>
        <w:br/>
      </w:r>
    </w:p>
    <w:p w14:paraId="1390F22A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AA6F0C1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316EE3A2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061F92F9" w14:textId="77777777" w:rsidR="00DD3370" w:rsidRPr="00661C55" w:rsidRDefault="00583A35" w:rsidP="00BD5B73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  <w:r w:rsidRPr="00661C55">
        <w:rPr>
          <w:rFonts w:ascii="TH SarabunIT๙" w:eastAsia="Sarabun" w:hAnsi="TH SarabunIT๙" w:cs="TH SarabunIT๙"/>
          <w:cs/>
        </w:rPr>
        <w:t>ผู้ขอประเมิน</w:t>
      </w:r>
    </w:p>
    <w:p w14:paraId="04561B20" w14:textId="77777777" w:rsidR="00DD3370" w:rsidRPr="00661C55" w:rsidRDefault="00DD3370">
      <w:pPr>
        <w:jc w:val="center"/>
        <w:rPr>
          <w:rFonts w:ascii="TH SarabunIT๙" w:eastAsia="Sarabun" w:hAnsi="TH SarabunIT๙" w:cs="TH SarabunIT๙"/>
          <w:b/>
        </w:rPr>
      </w:pPr>
    </w:p>
    <w:p w14:paraId="765B44BB" w14:textId="77777777" w:rsidR="00DD3370" w:rsidRPr="00661C55" w:rsidRDefault="00DD3370">
      <w:pPr>
        <w:rPr>
          <w:rFonts w:ascii="TH SarabunIT๙" w:eastAsia="Sarabun" w:hAnsi="TH SarabunIT๙" w:cs="TH SarabunIT๙"/>
        </w:rPr>
      </w:pPr>
    </w:p>
    <w:p w14:paraId="2668BD49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1B325D08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7627C8A1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sectPr w:rsidR="00DD3370" w:rsidRPr="00661C55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784B" w14:textId="77777777" w:rsidR="009608CE" w:rsidRDefault="009608CE">
      <w:r>
        <w:separator/>
      </w:r>
    </w:p>
  </w:endnote>
  <w:endnote w:type="continuationSeparator" w:id="0">
    <w:p w14:paraId="5851B5E4" w14:textId="77777777" w:rsidR="009608CE" w:rsidRDefault="0096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9841" w14:textId="77777777" w:rsidR="009608CE" w:rsidRDefault="009608CE">
      <w:r>
        <w:separator/>
      </w:r>
    </w:p>
  </w:footnote>
  <w:footnote w:type="continuationSeparator" w:id="0">
    <w:p w14:paraId="61DAF2C4" w14:textId="77777777" w:rsidR="009608CE" w:rsidRDefault="0096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3D8B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14:paraId="5EDDD157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0624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4855" w14:textId="77777777" w:rsidR="00DD3370" w:rsidRDefault="00583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A7D8F2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70"/>
    <w:rsid w:val="00030A41"/>
    <w:rsid w:val="00083C63"/>
    <w:rsid w:val="000C5E01"/>
    <w:rsid w:val="0011480D"/>
    <w:rsid w:val="0016139C"/>
    <w:rsid w:val="001D105B"/>
    <w:rsid w:val="002168BC"/>
    <w:rsid w:val="0025011B"/>
    <w:rsid w:val="002D22FA"/>
    <w:rsid w:val="002F0CC6"/>
    <w:rsid w:val="003B7391"/>
    <w:rsid w:val="003E33BB"/>
    <w:rsid w:val="003F00AB"/>
    <w:rsid w:val="004F6AFD"/>
    <w:rsid w:val="00563DB8"/>
    <w:rsid w:val="00563FA2"/>
    <w:rsid w:val="005673E5"/>
    <w:rsid w:val="00583A35"/>
    <w:rsid w:val="005E1BBE"/>
    <w:rsid w:val="005F7EDF"/>
    <w:rsid w:val="0062293E"/>
    <w:rsid w:val="00627EDA"/>
    <w:rsid w:val="00642F7C"/>
    <w:rsid w:val="00661C55"/>
    <w:rsid w:val="00663F95"/>
    <w:rsid w:val="006841BC"/>
    <w:rsid w:val="006E746F"/>
    <w:rsid w:val="007C3EB1"/>
    <w:rsid w:val="007E4949"/>
    <w:rsid w:val="00805C7F"/>
    <w:rsid w:val="00826E8E"/>
    <w:rsid w:val="00856739"/>
    <w:rsid w:val="008A71B1"/>
    <w:rsid w:val="009608CE"/>
    <w:rsid w:val="009B0C7D"/>
    <w:rsid w:val="009F1968"/>
    <w:rsid w:val="00A23036"/>
    <w:rsid w:val="00A3305B"/>
    <w:rsid w:val="00AB62D6"/>
    <w:rsid w:val="00B26EDB"/>
    <w:rsid w:val="00B571EA"/>
    <w:rsid w:val="00B60CE7"/>
    <w:rsid w:val="00B92CC2"/>
    <w:rsid w:val="00BD5B73"/>
    <w:rsid w:val="00BE3D84"/>
    <w:rsid w:val="00C10E1D"/>
    <w:rsid w:val="00C337E9"/>
    <w:rsid w:val="00C656C8"/>
    <w:rsid w:val="00CE4982"/>
    <w:rsid w:val="00D10B61"/>
    <w:rsid w:val="00D8627C"/>
    <w:rsid w:val="00DC2F24"/>
    <w:rsid w:val="00DC5AFA"/>
    <w:rsid w:val="00DD3370"/>
    <w:rsid w:val="00E1394E"/>
    <w:rsid w:val="00E167A4"/>
    <w:rsid w:val="00F54FB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4E48"/>
  <w15:docId w15:val="{B5734BF0-D860-477D-98DA-DA97282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3887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HR HROPS</cp:lastModifiedBy>
  <cp:revision>16</cp:revision>
  <cp:lastPrinted>2024-06-21T07:59:00Z</cp:lastPrinted>
  <dcterms:created xsi:type="dcterms:W3CDTF">2024-04-26T05:48:00Z</dcterms:created>
  <dcterms:modified xsi:type="dcterms:W3CDTF">2024-06-21T07:59:00Z</dcterms:modified>
</cp:coreProperties>
</file>